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4B4C26" w14:textId="77777777" w:rsidR="00D01D61" w:rsidRDefault="00A37CC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Total no of printed pages - 6</w:t>
      </w:r>
    </w:p>
    <w:p w14:paraId="18B52626" w14:textId="77777777" w:rsidR="00D01D61" w:rsidRDefault="00A37CCB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ATOMIC ENERGY CENTRAL SCHOOL-1, HYDERABAD</w:t>
      </w:r>
    </w:p>
    <w:p w14:paraId="78853932" w14:textId="77777777" w:rsidR="00D01D61" w:rsidRDefault="00A37CCB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PERIODIC TEST – 1, (JULY - 2025)</w:t>
      </w:r>
    </w:p>
    <w:p w14:paraId="29F0389D" w14:textId="77777777" w:rsidR="00D01D61" w:rsidRDefault="00A37CCB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Class: III / Sec: A             Subject:  EVS                Time: 1 ½ Hours</w:t>
      </w:r>
    </w:p>
    <w:p w14:paraId="7FB8A5D7" w14:textId="77777777" w:rsidR="00D01D61" w:rsidRDefault="00A37CCB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Name of the student: ____________________   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</w:rPr>
        <w:t>Roll.No</w:t>
      </w:r>
      <w:proofErr w:type="spellEnd"/>
      <w:r>
        <w:rPr>
          <w:rFonts w:ascii="Times New Roman" w:hAnsi="Times New Roman" w:cs="Times New Roman"/>
          <w:b/>
          <w:bCs/>
          <w:sz w:val="32"/>
          <w:szCs w:val="32"/>
        </w:rPr>
        <w:t>:  _______</w:t>
      </w:r>
    </w:p>
    <w:p w14:paraId="69BF1BE5" w14:textId="77777777" w:rsidR="00D01D61" w:rsidRDefault="00A37CCB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Date: _________   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Max.marks</w:t>
      </w:r>
      <w:proofErr w:type="spellEnd"/>
      <w:r>
        <w:rPr>
          <w:rFonts w:ascii="Times New Roman" w:hAnsi="Times New Roman" w:cs="Times New Roman"/>
          <w:b/>
          <w:bCs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</w:rPr>
        <w:t xml:space="preserve"> 40      Marks Obtained:  _______</w:t>
      </w:r>
    </w:p>
    <w:p w14:paraId="639E0485" w14:textId="77777777" w:rsidR="00D01D61" w:rsidRDefault="00A37CCB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Invigilator’s Signature:   _____    Examiner’s Signature: _______</w:t>
      </w:r>
    </w:p>
    <w:p w14:paraId="40204479" w14:textId="77777777" w:rsidR="00D01D61" w:rsidRDefault="00A37CC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________________________________________________________</w:t>
      </w:r>
    </w:p>
    <w:p w14:paraId="30EFADD9" w14:textId="77777777" w:rsidR="00D01D61" w:rsidRDefault="00A37CCB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  <w:u w:val="single"/>
        </w:rPr>
        <w:t>OBSERVATION AND REPORTING (15 Marks)</w:t>
      </w:r>
    </w:p>
    <w:p w14:paraId="75ED3A24" w14:textId="77777777" w:rsidR="00D01D61" w:rsidRDefault="00A37CC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1C4F598" wp14:editId="370D1A36">
                <wp:simplePos x="0" y="0"/>
                <wp:positionH relativeFrom="column">
                  <wp:posOffset>215900</wp:posOffset>
                </wp:positionH>
                <wp:positionV relativeFrom="paragraph">
                  <wp:posOffset>333375</wp:posOffset>
                </wp:positionV>
                <wp:extent cx="4616450" cy="387350"/>
                <wp:effectExtent l="0" t="0" r="12700" b="12700"/>
                <wp:wrapNone/>
                <wp:docPr id="6559835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6450" cy="387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DBF0E3" w14:textId="77777777" w:rsidR="00D01D61" w:rsidRDefault="00A37CCB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Mela,   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Train, Big Family,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Bicycle,  Tulip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,   Diwali</w:t>
                            </w:r>
                          </w:p>
                          <w:p w14:paraId="62B53CE8" w14:textId="77777777" w:rsidR="00D01D61" w:rsidRDefault="00D01D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C4F598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7pt;margin-top:26.25pt;width:363.5pt;height:30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" fillcolor="white [3201]" strokecolor="black [3200]" strokeweight="2pt">
                <v:textbox>
                  <w:txbxContent>
                    <w:p w14:paraId="7ADBF0E3" w14:textId="77777777" w:rsidR="00D01D61" w:rsidRDefault="00A37CCB">
                      <w:pP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 xml:space="preserve">Mela,   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 xml:space="preserve">Train, Big Family,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Bicycle,  Tulip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 xml:space="preserve"> ,   Diwali</w:t>
                      </w:r>
                    </w:p>
                    <w:p w14:paraId="62B53CE8" w14:textId="77777777" w:rsidR="00D01D61" w:rsidRDefault="00D01D6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32"/>
          <w:szCs w:val="32"/>
        </w:rPr>
        <w:t>1.  Observe the pictures and name them. (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use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helpbox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)   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bCs/>
          <w:sz w:val="32"/>
          <w:szCs w:val="32"/>
        </w:rPr>
        <w:t>(1×6=6M)</w:t>
      </w:r>
    </w:p>
    <w:p w14:paraId="28DC6EE4" w14:textId="77777777" w:rsidR="00D01D61" w:rsidRDefault="00A37CC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49CA9B6B" wp14:editId="7CB9342E">
            <wp:extent cx="1816100" cy="1320800"/>
            <wp:effectExtent l="0" t="0" r="0" b="0"/>
            <wp:docPr id="8340295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29558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16193" cy="1320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6813C085" wp14:editId="58CD993D">
            <wp:extent cx="2057400" cy="1676400"/>
            <wp:effectExtent l="0" t="0" r="0" b="0"/>
            <wp:docPr id="178891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91267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506" cy="167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627C9AB7" wp14:editId="61484B59">
            <wp:extent cx="1625600" cy="1181100"/>
            <wp:effectExtent l="0" t="0" r="0" b="0"/>
            <wp:docPr id="2485571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57165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25686" cy="118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      </w:t>
      </w:r>
    </w:p>
    <w:p w14:paraId="2B96E564" w14:textId="77777777" w:rsidR="00D01D61" w:rsidRDefault="00A37CC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-----------------------          -------------------------        --------------------</w:t>
      </w:r>
    </w:p>
    <w:p w14:paraId="56EAE885" w14:textId="77777777" w:rsidR="00D01D61" w:rsidRDefault="00A37CCB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D7F929D" wp14:editId="56634F0D">
            <wp:simplePos x="0" y="0"/>
            <wp:positionH relativeFrom="column">
              <wp:posOffset>4254500</wp:posOffset>
            </wp:positionH>
            <wp:positionV relativeFrom="paragraph">
              <wp:posOffset>87630</wp:posOffset>
            </wp:positionV>
            <wp:extent cx="1708150" cy="1619250"/>
            <wp:effectExtent l="0" t="0" r="6350" b="0"/>
            <wp:wrapSquare wrapText="bothSides"/>
            <wp:docPr id="4" name="Picture 3" descr="Black White Vector Illustration Family Portr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Black White Vector Illustration Family Portrai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 </w:t>
      </w:r>
      <w:r>
        <w:rPr>
          <w:noProof/>
        </w:rPr>
        <w:drawing>
          <wp:inline distT="0" distB="0" distL="0" distR="0" wp14:anchorId="31E3F8B5" wp14:editId="11C8F75F">
            <wp:extent cx="1682115" cy="1708150"/>
            <wp:effectExtent l="0" t="0" r="0" b="6350"/>
            <wp:docPr id="3" name="Picture 4" descr="1 Mela Scene Stock Vectors and Vector Art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1 Mela Scene Stock Vectors and Vector Art | Shutterstock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8555" cy="174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</w:rPr>
        <w:drawing>
          <wp:inline distT="0" distB="0" distL="0" distR="0" wp14:anchorId="65C6B327" wp14:editId="12D3CF7D">
            <wp:extent cx="1720850" cy="1529715"/>
            <wp:effectExtent l="0" t="0" r="0" b="0"/>
            <wp:docPr id="2" name="Picture 1" descr="Free printable Happy Diwali colouring pages for kids | Fun Diwali colouring  sheets | Viral News - News9l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Free printable Happy Diwali colouring pages for kids | Fun Diwali colouring  sheets | Viral News - News9liv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</w:p>
    <w:p w14:paraId="0CE72331" w14:textId="77777777" w:rsidR="00D01D61" w:rsidRDefault="00A37CC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------------------------           ---------------------------      ------------------                </w:t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</w:p>
    <w:p w14:paraId="1A3DBF5B" w14:textId="77777777" w:rsidR="00D01D61" w:rsidRDefault="00D01D61">
      <w:pPr>
        <w:rPr>
          <w:rFonts w:ascii="Times New Roman" w:hAnsi="Times New Roman" w:cs="Times New Roman"/>
          <w:sz w:val="32"/>
          <w:szCs w:val="32"/>
        </w:rPr>
      </w:pPr>
    </w:p>
    <w:p w14:paraId="4DE2D482" w14:textId="77777777" w:rsidR="00D01D61" w:rsidRDefault="00A37CCB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2</w:t>
      </w:r>
      <w:r>
        <w:rPr>
          <w:rFonts w:ascii="Times New Roman" w:hAnsi="Times New Roman" w:cs="Times New Roman"/>
          <w:b/>
          <w:bCs/>
          <w:sz w:val="32"/>
          <w:szCs w:val="32"/>
        </w:rPr>
        <w:t>.   Answer the following.</w:t>
      </w: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</w:t>
      </w:r>
      <w:bookmarkStart w:id="0" w:name="_Hlk201772216"/>
      <w:r>
        <w:rPr>
          <w:rFonts w:ascii="Times New Roman" w:hAnsi="Times New Roman" w:cs="Times New Roman"/>
          <w:b/>
          <w:bCs/>
          <w:sz w:val="32"/>
          <w:szCs w:val="32"/>
        </w:rPr>
        <w:t>(2×2=4M)</w:t>
      </w:r>
    </w:p>
    <w:bookmarkEnd w:id="0"/>
    <w:p w14:paraId="11FF5FE3" w14:textId="77777777" w:rsidR="00D01D61" w:rsidRDefault="00A37CC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Why are fire engines and ambulances present in a mela?</w:t>
      </w:r>
    </w:p>
    <w:p w14:paraId="0D0E4715" w14:textId="77777777" w:rsidR="00D01D61" w:rsidRDefault="00A37CCB">
      <w:pPr>
        <w:spacing w:line="360" w:lineRule="auto"/>
        <w:ind w:left="36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Ans:_</w:t>
      </w:r>
      <w:proofErr w:type="gramEnd"/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______________________________________________________________________________________________________________</w:t>
      </w:r>
    </w:p>
    <w:p w14:paraId="77C9AC45" w14:textId="77777777" w:rsidR="00D01D61" w:rsidRDefault="00A37CC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What is the role of the police dog?</w:t>
      </w:r>
    </w:p>
    <w:p w14:paraId="0EE2C363" w14:textId="77777777" w:rsidR="00D01D61" w:rsidRDefault="00A37CCB">
      <w:pPr>
        <w:spacing w:line="360" w:lineRule="auto"/>
        <w:ind w:left="360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Ans:_</w:t>
      </w:r>
      <w:proofErr w:type="gramEnd"/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______________________________________________________________________________________________________________</w:t>
      </w:r>
    </w:p>
    <w:p w14:paraId="2C6E6B3B" w14:textId="77777777" w:rsidR="00D01D61" w:rsidRDefault="00A37CC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Write the name of the food with the festival from the list given below.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                      </w:t>
      </w:r>
    </w:p>
    <w:p w14:paraId="23148E1A" w14:textId="77777777" w:rsidR="00D01D61" w:rsidRDefault="00A37CCB">
      <w:pPr>
        <w:pStyle w:val="ListParagraph"/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                                                          </w:t>
      </w:r>
      <w:r>
        <w:rPr>
          <w:b/>
          <w:bCs/>
          <w:sz w:val="32"/>
          <w:szCs w:val="32"/>
        </w:rPr>
        <w:t>(</w:t>
      </w:r>
      <w:r>
        <w:rPr>
          <w:rFonts w:cstheme="minorHAnsi"/>
          <w:b/>
          <w:bCs/>
          <w:sz w:val="32"/>
          <w:szCs w:val="32"/>
        </w:rPr>
        <w:t>½</w:t>
      </w:r>
      <w:r>
        <w:rPr>
          <w:b/>
          <w:bCs/>
          <w:sz w:val="32"/>
          <w:szCs w:val="32"/>
        </w:rPr>
        <w:t>×6=3M)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669C42DA" w14:textId="56FE6100" w:rsidR="00D01D61" w:rsidRDefault="00102875">
      <w:pPr>
        <w:pStyle w:val="ListParagraph"/>
        <w:spacing w:line="360" w:lineRule="auto"/>
        <w:ind w:left="142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4C49D81" wp14:editId="2251CC08">
                <wp:simplePos x="0" y="0"/>
                <wp:positionH relativeFrom="column">
                  <wp:posOffset>177800</wp:posOffset>
                </wp:positionH>
                <wp:positionV relativeFrom="paragraph">
                  <wp:posOffset>805180</wp:posOffset>
                </wp:positionV>
                <wp:extent cx="0" cy="4044950"/>
                <wp:effectExtent l="0" t="0" r="38100" b="31750"/>
                <wp:wrapNone/>
                <wp:docPr id="1325483532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0449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91B803" id="Straight Connector 4" o:spid="_x0000_s1026" style="position:absolute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pt,63.4pt" to="14pt,3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" strokecolor="black [3040]"/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EED6579" wp14:editId="583CE490">
                <wp:simplePos x="0" y="0"/>
                <wp:positionH relativeFrom="column">
                  <wp:posOffset>5702300</wp:posOffset>
                </wp:positionH>
                <wp:positionV relativeFrom="paragraph">
                  <wp:posOffset>805180</wp:posOffset>
                </wp:positionV>
                <wp:extent cx="25400" cy="4070350"/>
                <wp:effectExtent l="0" t="0" r="31750" b="25400"/>
                <wp:wrapNone/>
                <wp:docPr id="122125133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4070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58A465" id="Straight Connector 6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9pt,63.4pt" to="451pt,3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" strokecolor="black [3040]"/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6E1BC9" wp14:editId="36F4360C">
                <wp:simplePos x="0" y="0"/>
                <wp:positionH relativeFrom="column">
                  <wp:posOffset>158750</wp:posOffset>
                </wp:positionH>
                <wp:positionV relativeFrom="paragraph">
                  <wp:posOffset>805180</wp:posOffset>
                </wp:positionV>
                <wp:extent cx="5524500" cy="0"/>
                <wp:effectExtent l="0" t="0" r="0" b="0"/>
                <wp:wrapNone/>
                <wp:docPr id="24817127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245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1C6FF1" id="Straight Connector 3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5pt,63.4pt" to="447.5pt,6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" strokecolor="black [3040]"/>
            </w:pict>
          </mc:Fallback>
        </mc:AlternateContent>
      </w:r>
      <w:r w:rsidR="00A37CCB"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CBAC99" wp14:editId="0CB35227">
                <wp:simplePos x="0" y="0"/>
                <wp:positionH relativeFrom="column">
                  <wp:posOffset>160020</wp:posOffset>
                </wp:positionH>
                <wp:positionV relativeFrom="paragraph">
                  <wp:posOffset>4871085</wp:posOffset>
                </wp:positionV>
                <wp:extent cx="5566410" cy="20955"/>
                <wp:effectExtent l="0" t="4445" r="15240" b="12700"/>
                <wp:wrapNone/>
                <wp:docPr id="1343703381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66410" cy="209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723E5C" id="Straight Connector 8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6pt,383.55pt" to="450.9pt,3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" strokecolor="black [3040]"/>
            </w:pict>
          </mc:Fallback>
        </mc:AlternateConten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 xml:space="preserve">      Bihu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  <w:t>Chhath Puja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  <w:t>Christmas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  <w:t xml:space="preserve">Eid ul Fitr 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  <w:t>Holi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  <w:t>Onam</w:t>
      </w:r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</w:r>
      <w:proofErr w:type="spellStart"/>
      <w:r w:rsidR="00A37CCB">
        <w:rPr>
          <w:rFonts w:ascii="Times New Roman" w:hAnsi="Times New Roman" w:cs="Times New Roman"/>
          <w:b/>
          <w:bCs/>
          <w:sz w:val="32"/>
          <w:szCs w:val="32"/>
        </w:rPr>
        <w:t>Ugadi</w:t>
      </w:r>
      <w:proofErr w:type="spellEnd"/>
      <w:r w:rsidR="00A37CCB">
        <w:rPr>
          <w:rFonts w:ascii="Times New Roman" w:hAnsi="Times New Roman" w:cs="Times New Roman"/>
          <w:b/>
          <w:bCs/>
          <w:sz w:val="32"/>
          <w:szCs w:val="32"/>
        </w:rPr>
        <w:tab/>
      </w:r>
      <w:r w:rsidR="00A37CCB">
        <w:rPr>
          <w:rFonts w:ascii="Times New Roman" w:hAnsi="Times New Roman" w:cs="Times New Roman"/>
          <w:b/>
          <w:bCs/>
          <w:noProof/>
          <w:sz w:val="32"/>
          <w:szCs w:val="32"/>
        </w:rPr>
        <w:drawing>
          <wp:inline distT="0" distB="0" distL="0" distR="0" wp14:anchorId="41827947" wp14:editId="45736080">
            <wp:extent cx="5731510" cy="3949700"/>
            <wp:effectExtent l="0" t="0" r="2540" b="0"/>
            <wp:docPr id="1708172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172172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7A716" w14:textId="77777777" w:rsidR="00D01D61" w:rsidRPr="00D9180F" w:rsidRDefault="00D01D61" w:rsidP="00D9180F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05B1DC26" w14:textId="77777777" w:rsidR="00D01D61" w:rsidRDefault="00A37CC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32"/>
          <w:szCs w:val="32"/>
        </w:rPr>
      </w:pPr>
      <w:bookmarkStart w:id="1" w:name="_Hlk204544571"/>
      <w:r>
        <w:rPr>
          <w:rFonts w:ascii="Times New Roman" w:hAnsi="Times New Roman" w:cs="Times New Roman"/>
          <w:b/>
          <w:bCs/>
          <w:sz w:val="32"/>
          <w:szCs w:val="32"/>
        </w:rPr>
        <w:lastRenderedPageBreak/>
        <w:t>F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ind and circle. </w:t>
      </w:r>
      <w:bookmarkEnd w:id="1"/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                              (2×1=2M)</w:t>
      </w:r>
    </w:p>
    <w:p w14:paraId="13575987" w14:textId="77777777" w:rsidR="00D01D61" w:rsidRDefault="00A37CCB">
      <w:pPr>
        <w:pStyle w:val="ListParagraph"/>
        <w:spacing w:line="360" w:lineRule="auto"/>
        <w:rPr>
          <w:rFonts w:ascii="Times New Roman" w:hAnsi="Times New Roman" w:cs="Times New Roman"/>
          <w:sz w:val="32"/>
          <w:szCs w:val="32"/>
        </w:rPr>
      </w:pPr>
      <w:bookmarkStart w:id="2" w:name="_Hlk204544611"/>
      <w:r>
        <w:rPr>
          <w:rFonts w:ascii="Times New Roman" w:hAnsi="Times New Roman" w:cs="Times New Roman"/>
          <w:sz w:val="32"/>
          <w:szCs w:val="32"/>
        </w:rPr>
        <w:t xml:space="preserve">Circle four words related to games in the grid below. </w:t>
      </w:r>
    </w:p>
    <w:tbl>
      <w:tblPr>
        <w:tblStyle w:val="TableGrid"/>
        <w:tblpPr w:leftFromText="180" w:rightFromText="180" w:vertAnchor="text" w:horzAnchor="margin" w:tblpXSpec="center" w:tblpY="415"/>
        <w:tblW w:w="0" w:type="auto"/>
        <w:tblLook w:val="04A0" w:firstRow="1" w:lastRow="0" w:firstColumn="1" w:lastColumn="0" w:noHBand="0" w:noVBand="1"/>
      </w:tblPr>
      <w:tblGrid>
        <w:gridCol w:w="763"/>
        <w:gridCol w:w="763"/>
        <w:gridCol w:w="763"/>
        <w:gridCol w:w="763"/>
        <w:gridCol w:w="763"/>
        <w:gridCol w:w="763"/>
        <w:gridCol w:w="763"/>
      </w:tblGrid>
      <w:tr w:rsidR="00D01D61" w14:paraId="204AE2FD" w14:textId="77777777">
        <w:trPr>
          <w:trHeight w:val="615"/>
        </w:trPr>
        <w:tc>
          <w:tcPr>
            <w:tcW w:w="763" w:type="dxa"/>
          </w:tcPr>
          <w:bookmarkEnd w:id="2"/>
          <w:p w14:paraId="19123A9B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P</w:t>
            </w:r>
          </w:p>
        </w:tc>
        <w:tc>
          <w:tcPr>
            <w:tcW w:w="763" w:type="dxa"/>
          </w:tcPr>
          <w:p w14:paraId="6B5F0660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763" w:type="dxa"/>
          </w:tcPr>
          <w:p w14:paraId="37848850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</w:t>
            </w:r>
          </w:p>
        </w:tc>
        <w:tc>
          <w:tcPr>
            <w:tcW w:w="763" w:type="dxa"/>
          </w:tcPr>
          <w:p w14:paraId="726E2D37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C</w:t>
            </w:r>
          </w:p>
        </w:tc>
        <w:tc>
          <w:tcPr>
            <w:tcW w:w="763" w:type="dxa"/>
          </w:tcPr>
          <w:p w14:paraId="07C9941D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</w:t>
            </w:r>
          </w:p>
        </w:tc>
        <w:tc>
          <w:tcPr>
            <w:tcW w:w="763" w:type="dxa"/>
          </w:tcPr>
          <w:p w14:paraId="5B43DD32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R</w:t>
            </w:r>
          </w:p>
        </w:tc>
        <w:tc>
          <w:tcPr>
            <w:tcW w:w="763" w:type="dxa"/>
          </w:tcPr>
          <w:p w14:paraId="5589BE00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Z</w:t>
            </w:r>
          </w:p>
        </w:tc>
      </w:tr>
      <w:tr w:rsidR="00D01D61" w14:paraId="0C61E922" w14:textId="77777777">
        <w:trPr>
          <w:trHeight w:val="615"/>
        </w:trPr>
        <w:tc>
          <w:tcPr>
            <w:tcW w:w="763" w:type="dxa"/>
          </w:tcPr>
          <w:p w14:paraId="73F2C758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K</w:t>
            </w:r>
          </w:p>
        </w:tc>
        <w:tc>
          <w:tcPr>
            <w:tcW w:w="763" w:type="dxa"/>
          </w:tcPr>
          <w:p w14:paraId="43D66717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L</w:t>
            </w:r>
          </w:p>
        </w:tc>
        <w:tc>
          <w:tcPr>
            <w:tcW w:w="763" w:type="dxa"/>
          </w:tcPr>
          <w:p w14:paraId="133DBB65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M</w:t>
            </w:r>
          </w:p>
        </w:tc>
        <w:tc>
          <w:tcPr>
            <w:tcW w:w="763" w:type="dxa"/>
          </w:tcPr>
          <w:p w14:paraId="424AC398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J</w:t>
            </w:r>
          </w:p>
        </w:tc>
        <w:tc>
          <w:tcPr>
            <w:tcW w:w="763" w:type="dxa"/>
          </w:tcPr>
          <w:p w14:paraId="493E7702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</w:t>
            </w:r>
          </w:p>
        </w:tc>
        <w:tc>
          <w:tcPr>
            <w:tcW w:w="763" w:type="dxa"/>
          </w:tcPr>
          <w:p w14:paraId="7C686AEE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O</w:t>
            </w:r>
          </w:p>
        </w:tc>
        <w:tc>
          <w:tcPr>
            <w:tcW w:w="763" w:type="dxa"/>
          </w:tcPr>
          <w:p w14:paraId="4CDB192E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P</w:t>
            </w:r>
          </w:p>
        </w:tc>
      </w:tr>
      <w:tr w:rsidR="00D01D61" w14:paraId="262421A8" w14:textId="77777777">
        <w:trPr>
          <w:trHeight w:val="626"/>
        </w:trPr>
        <w:tc>
          <w:tcPr>
            <w:tcW w:w="763" w:type="dxa"/>
          </w:tcPr>
          <w:p w14:paraId="233974A7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B</w:t>
            </w:r>
          </w:p>
        </w:tc>
        <w:tc>
          <w:tcPr>
            <w:tcW w:w="763" w:type="dxa"/>
          </w:tcPr>
          <w:p w14:paraId="6E3CE017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763" w:type="dxa"/>
          </w:tcPr>
          <w:p w14:paraId="306DBFC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L</w:t>
            </w:r>
          </w:p>
        </w:tc>
        <w:tc>
          <w:tcPr>
            <w:tcW w:w="763" w:type="dxa"/>
          </w:tcPr>
          <w:p w14:paraId="7D620A14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L</w:t>
            </w:r>
          </w:p>
        </w:tc>
        <w:tc>
          <w:tcPr>
            <w:tcW w:w="763" w:type="dxa"/>
          </w:tcPr>
          <w:p w14:paraId="35299F99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R</w:t>
            </w:r>
          </w:p>
        </w:tc>
        <w:tc>
          <w:tcPr>
            <w:tcW w:w="763" w:type="dxa"/>
          </w:tcPr>
          <w:p w14:paraId="18DC6DA7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C</w:t>
            </w:r>
          </w:p>
        </w:tc>
        <w:tc>
          <w:tcPr>
            <w:tcW w:w="763" w:type="dxa"/>
          </w:tcPr>
          <w:p w14:paraId="5B67549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C</w:t>
            </w:r>
          </w:p>
        </w:tc>
      </w:tr>
      <w:tr w:rsidR="00D01D61" w14:paraId="7D9712C6" w14:textId="77777777">
        <w:trPr>
          <w:trHeight w:val="615"/>
        </w:trPr>
        <w:tc>
          <w:tcPr>
            <w:tcW w:w="763" w:type="dxa"/>
          </w:tcPr>
          <w:p w14:paraId="532C01D9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Q</w:t>
            </w:r>
          </w:p>
        </w:tc>
        <w:tc>
          <w:tcPr>
            <w:tcW w:w="763" w:type="dxa"/>
          </w:tcPr>
          <w:p w14:paraId="5A4FB72D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L</w:t>
            </w:r>
          </w:p>
        </w:tc>
        <w:tc>
          <w:tcPr>
            <w:tcW w:w="763" w:type="dxa"/>
          </w:tcPr>
          <w:p w14:paraId="3F330EEB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U</w:t>
            </w:r>
          </w:p>
        </w:tc>
        <w:tc>
          <w:tcPr>
            <w:tcW w:w="763" w:type="dxa"/>
          </w:tcPr>
          <w:p w14:paraId="24D0117C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</w:t>
            </w:r>
          </w:p>
        </w:tc>
        <w:tc>
          <w:tcPr>
            <w:tcW w:w="763" w:type="dxa"/>
          </w:tcPr>
          <w:p w14:paraId="5D3B79CB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O</w:t>
            </w:r>
          </w:p>
        </w:tc>
        <w:tc>
          <w:tcPr>
            <w:tcW w:w="763" w:type="dxa"/>
          </w:tcPr>
          <w:p w14:paraId="4DBC3FFB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H</w:t>
            </w:r>
          </w:p>
        </w:tc>
        <w:tc>
          <w:tcPr>
            <w:tcW w:w="763" w:type="dxa"/>
          </w:tcPr>
          <w:p w14:paraId="49EF54DA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</w:t>
            </w:r>
          </w:p>
        </w:tc>
      </w:tr>
      <w:tr w:rsidR="00D01D61" w14:paraId="73F4BCCD" w14:textId="77777777">
        <w:trPr>
          <w:trHeight w:val="615"/>
        </w:trPr>
        <w:tc>
          <w:tcPr>
            <w:tcW w:w="763" w:type="dxa"/>
          </w:tcPr>
          <w:p w14:paraId="27B81F2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N</w:t>
            </w:r>
          </w:p>
        </w:tc>
        <w:tc>
          <w:tcPr>
            <w:tcW w:w="763" w:type="dxa"/>
          </w:tcPr>
          <w:p w14:paraId="5D8F0FBA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H</w:t>
            </w:r>
          </w:p>
        </w:tc>
        <w:tc>
          <w:tcPr>
            <w:tcW w:w="763" w:type="dxa"/>
          </w:tcPr>
          <w:p w14:paraId="545B2B22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B</w:t>
            </w:r>
          </w:p>
        </w:tc>
        <w:tc>
          <w:tcPr>
            <w:tcW w:w="763" w:type="dxa"/>
          </w:tcPr>
          <w:p w14:paraId="4892AC04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763" w:type="dxa"/>
          </w:tcPr>
          <w:p w14:paraId="3DDDE82D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</w:t>
            </w:r>
          </w:p>
        </w:tc>
        <w:tc>
          <w:tcPr>
            <w:tcW w:w="763" w:type="dxa"/>
          </w:tcPr>
          <w:p w14:paraId="0520CE35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</w:t>
            </w:r>
          </w:p>
        </w:tc>
        <w:tc>
          <w:tcPr>
            <w:tcW w:w="763" w:type="dxa"/>
          </w:tcPr>
          <w:p w14:paraId="56938226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O</w:t>
            </w:r>
          </w:p>
        </w:tc>
      </w:tr>
      <w:tr w:rsidR="00D01D61" w14:paraId="68D75BFD" w14:textId="77777777">
        <w:trPr>
          <w:trHeight w:val="615"/>
        </w:trPr>
        <w:tc>
          <w:tcPr>
            <w:tcW w:w="763" w:type="dxa"/>
          </w:tcPr>
          <w:p w14:paraId="0EFBEBE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</w:t>
            </w:r>
          </w:p>
        </w:tc>
        <w:tc>
          <w:tcPr>
            <w:tcW w:w="763" w:type="dxa"/>
          </w:tcPr>
          <w:p w14:paraId="7194BD53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N</w:t>
            </w:r>
          </w:p>
        </w:tc>
        <w:tc>
          <w:tcPr>
            <w:tcW w:w="763" w:type="dxa"/>
          </w:tcPr>
          <w:p w14:paraId="723007E5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N</w:t>
            </w:r>
          </w:p>
        </w:tc>
        <w:tc>
          <w:tcPr>
            <w:tcW w:w="763" w:type="dxa"/>
          </w:tcPr>
          <w:p w14:paraId="37ABC804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M</w:t>
            </w:r>
          </w:p>
        </w:tc>
        <w:tc>
          <w:tcPr>
            <w:tcW w:w="763" w:type="dxa"/>
          </w:tcPr>
          <w:p w14:paraId="5425039D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C</w:t>
            </w:r>
          </w:p>
        </w:tc>
        <w:tc>
          <w:tcPr>
            <w:tcW w:w="763" w:type="dxa"/>
          </w:tcPr>
          <w:p w14:paraId="2B0886C9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</w:t>
            </w:r>
          </w:p>
        </w:tc>
        <w:tc>
          <w:tcPr>
            <w:tcW w:w="763" w:type="dxa"/>
          </w:tcPr>
          <w:p w14:paraId="0127A45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Y</w:t>
            </w:r>
          </w:p>
        </w:tc>
      </w:tr>
      <w:tr w:rsidR="00D01D61" w14:paraId="62371D90" w14:textId="77777777">
        <w:trPr>
          <w:trHeight w:val="615"/>
        </w:trPr>
        <w:tc>
          <w:tcPr>
            <w:tcW w:w="763" w:type="dxa"/>
          </w:tcPr>
          <w:p w14:paraId="28F0EB54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</w:t>
            </w:r>
          </w:p>
        </w:tc>
        <w:tc>
          <w:tcPr>
            <w:tcW w:w="763" w:type="dxa"/>
          </w:tcPr>
          <w:p w14:paraId="3D80C278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</w:t>
            </w:r>
          </w:p>
        </w:tc>
        <w:tc>
          <w:tcPr>
            <w:tcW w:w="763" w:type="dxa"/>
          </w:tcPr>
          <w:p w14:paraId="0FB13DFA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</w:t>
            </w:r>
          </w:p>
        </w:tc>
        <w:tc>
          <w:tcPr>
            <w:tcW w:w="763" w:type="dxa"/>
          </w:tcPr>
          <w:p w14:paraId="1DA36522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L</w:t>
            </w:r>
          </w:p>
        </w:tc>
        <w:tc>
          <w:tcPr>
            <w:tcW w:w="763" w:type="dxa"/>
          </w:tcPr>
          <w:p w14:paraId="206B7D81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</w:t>
            </w:r>
          </w:p>
        </w:tc>
        <w:tc>
          <w:tcPr>
            <w:tcW w:w="763" w:type="dxa"/>
          </w:tcPr>
          <w:p w14:paraId="56BA8186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</w:t>
            </w:r>
          </w:p>
        </w:tc>
        <w:tc>
          <w:tcPr>
            <w:tcW w:w="763" w:type="dxa"/>
          </w:tcPr>
          <w:p w14:paraId="4C07CC58" w14:textId="77777777" w:rsidR="00D01D61" w:rsidRDefault="00A37CCB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</w:t>
            </w:r>
          </w:p>
        </w:tc>
      </w:tr>
    </w:tbl>
    <w:p w14:paraId="77761618" w14:textId="77777777" w:rsidR="00D01D61" w:rsidRDefault="00D01D61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083A8F6F" w14:textId="77777777" w:rsidR="00D01D61" w:rsidRDefault="00D01D61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499D3A6A" w14:textId="77777777" w:rsidR="00D01D61" w:rsidRDefault="00D01D61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2FD6CAFA" w14:textId="77777777" w:rsidR="00D01D61" w:rsidRDefault="00D01D61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5E35A3D2" w14:textId="77777777" w:rsidR="00D01D61" w:rsidRDefault="00D01D61">
      <w:pPr>
        <w:spacing w:line="360" w:lineRule="auto"/>
        <w:ind w:left="360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4ADAA8AC" w14:textId="77777777" w:rsidR="00D01D61" w:rsidRDefault="00D01D61">
      <w:pPr>
        <w:spacing w:line="360" w:lineRule="auto"/>
        <w:ind w:left="360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4185B237" w14:textId="77777777" w:rsidR="00D01D61" w:rsidRDefault="00D01D61">
      <w:pPr>
        <w:spacing w:line="360" w:lineRule="auto"/>
        <w:ind w:left="360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4112B8C1" w14:textId="77777777" w:rsidR="00D01D61" w:rsidRDefault="00D01D61">
      <w:pPr>
        <w:spacing w:line="360" w:lineRule="auto"/>
        <w:ind w:left="360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0646969D" w14:textId="77777777" w:rsidR="00D01D61" w:rsidRDefault="00A37CCB">
      <w:pPr>
        <w:spacing w:line="360" w:lineRule="auto"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bookmarkStart w:id="3" w:name="_Hlk204544806"/>
      <w:r>
        <w:rPr>
          <w:rFonts w:ascii="Times New Roman" w:hAnsi="Times New Roman" w:cs="Times New Roman"/>
          <w:b/>
          <w:bCs/>
          <w:sz w:val="32"/>
          <w:szCs w:val="32"/>
          <w:u w:val="single"/>
        </w:rPr>
        <w:t>IDENTIFICATION AND CLASSIFICATION (13 Marks)</w:t>
      </w:r>
    </w:p>
    <w:p w14:paraId="5D0CB7FC" w14:textId="77777777" w:rsidR="00D01D61" w:rsidRDefault="00A37CCB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Circle the odd one.                                                     </w:t>
      </w:r>
      <w:bookmarkStart w:id="4" w:name="_Hlk202101067"/>
      <w:bookmarkStart w:id="5" w:name="_Hlk202106253"/>
      <w:r>
        <w:rPr>
          <w:rFonts w:ascii="Times New Roman" w:hAnsi="Times New Roman" w:cs="Times New Roman"/>
          <w:b/>
          <w:bCs/>
          <w:sz w:val="32"/>
          <w:szCs w:val="32"/>
        </w:rPr>
        <w:t>(1x2=2M)</w:t>
      </w:r>
      <w:bookmarkEnd w:id="4"/>
    </w:p>
    <w:bookmarkEnd w:id="5"/>
    <w:p w14:paraId="4BFB2C2B" w14:textId="77777777" w:rsidR="00D01D61" w:rsidRDefault="00A37CCB">
      <w:pPr>
        <w:pStyle w:val="ListParagraph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b/>
          <w:bCs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 xml:space="preserve">Rose  </w:t>
      </w:r>
      <w:r>
        <w:rPr>
          <w:rFonts w:ascii="Times New Roman" w:hAnsi="Times New Roman" w:cs="Times New Roman"/>
          <w:sz w:val="32"/>
          <w:szCs w:val="32"/>
        </w:rPr>
        <w:tab/>
      </w:r>
      <w:proofErr w:type="gramEnd"/>
      <w:r>
        <w:rPr>
          <w:rFonts w:ascii="Times New Roman" w:hAnsi="Times New Roman" w:cs="Times New Roman"/>
          <w:sz w:val="32"/>
          <w:szCs w:val="32"/>
        </w:rPr>
        <w:tab/>
        <w:t>Tulip</w:t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  <w:t xml:space="preserve">         </w:t>
      </w:r>
      <w:proofErr w:type="spellStart"/>
      <w:proofErr w:type="gramStart"/>
      <w:r>
        <w:rPr>
          <w:rFonts w:ascii="Times New Roman" w:hAnsi="Times New Roman" w:cs="Times New Roman"/>
          <w:sz w:val="32"/>
          <w:szCs w:val="32"/>
        </w:rPr>
        <w:t>Amaltas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sz w:val="32"/>
          <w:szCs w:val="32"/>
        </w:rPr>
        <w:tab/>
      </w:r>
      <w:proofErr w:type="gramEnd"/>
      <w:r>
        <w:rPr>
          <w:rFonts w:ascii="Times New Roman" w:hAnsi="Times New Roman" w:cs="Times New Roman"/>
          <w:sz w:val="32"/>
          <w:szCs w:val="32"/>
        </w:rPr>
        <w:tab/>
        <w:t xml:space="preserve">      Potato</w:t>
      </w:r>
    </w:p>
    <w:p w14:paraId="7DDA3D7E" w14:textId="77777777" w:rsidR="00D01D61" w:rsidRDefault="00A37CCB">
      <w:pPr>
        <w:pStyle w:val="ListParagraph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Father </w:t>
      </w:r>
      <w:r>
        <w:rPr>
          <w:rFonts w:ascii="Times New Roman" w:hAnsi="Times New Roman" w:cs="Times New Roman"/>
          <w:sz w:val="32"/>
          <w:szCs w:val="32"/>
        </w:rPr>
        <w:tab/>
        <w:t xml:space="preserve">          Farmer </w:t>
      </w:r>
      <w:r>
        <w:rPr>
          <w:rFonts w:ascii="Times New Roman" w:hAnsi="Times New Roman" w:cs="Times New Roman"/>
          <w:sz w:val="32"/>
          <w:szCs w:val="32"/>
        </w:rPr>
        <w:tab/>
        <w:t xml:space="preserve">        Grandfather </w:t>
      </w:r>
      <w:r>
        <w:rPr>
          <w:rFonts w:ascii="Times New Roman" w:hAnsi="Times New Roman" w:cs="Times New Roman"/>
          <w:sz w:val="32"/>
          <w:szCs w:val="32"/>
        </w:rPr>
        <w:tab/>
        <w:t xml:space="preserve">      Uncle</w:t>
      </w:r>
      <w:bookmarkEnd w:id="3"/>
    </w:p>
    <w:p w14:paraId="3875FCBD" w14:textId="77777777" w:rsidR="00D01D61" w:rsidRDefault="00A37CCB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bookmarkStart w:id="6" w:name="_Hlk204544933"/>
      <w:r>
        <w:rPr>
          <w:rFonts w:ascii="Times New Roman" w:hAnsi="Times New Roman" w:cs="Times New Roman"/>
          <w:b/>
          <w:bCs/>
          <w:sz w:val="32"/>
          <w:szCs w:val="32"/>
        </w:rPr>
        <w:t>Give two examples of each.</w:t>
      </w:r>
      <w:bookmarkEnd w:id="6"/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                (1x2=2M)</w:t>
      </w:r>
    </w:p>
    <w:p w14:paraId="216DC324" w14:textId="77777777" w:rsidR="00D01D61" w:rsidRDefault="00A37CCB">
      <w:pPr>
        <w:pStyle w:val="Li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Festivals celebrated in the spring </w:t>
      </w:r>
    </w:p>
    <w:p w14:paraId="0AE405D0" w14:textId="77777777" w:rsidR="00D01D61" w:rsidRDefault="00A37CCB">
      <w:pPr>
        <w:pStyle w:val="ListParagraph"/>
        <w:spacing w:line="480" w:lineRule="auto"/>
        <w:ind w:left="108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1)______________________ 2) ___________________              b) Musical instruments played during the </w:t>
      </w:r>
      <w:proofErr w:type="spellStart"/>
      <w:r>
        <w:rPr>
          <w:rFonts w:ascii="Times New Roman" w:hAnsi="Times New Roman" w:cs="Times New Roman"/>
          <w:sz w:val="32"/>
          <w:szCs w:val="32"/>
        </w:rPr>
        <w:t>Sarhul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festival</w:t>
      </w:r>
    </w:p>
    <w:p w14:paraId="68BFA5D9" w14:textId="77777777" w:rsidR="00D01D61" w:rsidRDefault="00A37CCB">
      <w:pPr>
        <w:pStyle w:val="ListParagraph"/>
        <w:spacing w:line="480" w:lineRule="auto"/>
        <w:ind w:left="108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_____________________</w:t>
      </w:r>
      <w:proofErr w:type="gramStart"/>
      <w:r>
        <w:rPr>
          <w:rFonts w:ascii="Times New Roman" w:hAnsi="Times New Roman" w:cs="Times New Roman"/>
          <w:sz w:val="32"/>
          <w:szCs w:val="32"/>
        </w:rPr>
        <w:t>_  2</w:t>
      </w:r>
      <w:proofErr w:type="gramEnd"/>
      <w:r>
        <w:rPr>
          <w:rFonts w:ascii="Times New Roman" w:hAnsi="Times New Roman" w:cs="Times New Roman"/>
          <w:sz w:val="32"/>
          <w:szCs w:val="32"/>
        </w:rPr>
        <w:t>) ____________________</w:t>
      </w:r>
    </w:p>
    <w:p w14:paraId="1B4A52E5" w14:textId="77777777" w:rsidR="00D01D61" w:rsidRDefault="00D01D61">
      <w:pPr>
        <w:pStyle w:val="ListParagraph"/>
        <w:spacing w:line="480" w:lineRule="auto"/>
        <w:ind w:left="1080"/>
        <w:rPr>
          <w:rFonts w:ascii="Times New Roman" w:hAnsi="Times New Roman" w:cs="Times New Roman"/>
          <w:sz w:val="32"/>
          <w:szCs w:val="32"/>
        </w:rPr>
      </w:pPr>
    </w:p>
    <w:p w14:paraId="0D5AE599" w14:textId="77777777" w:rsidR="00D01D61" w:rsidRDefault="00A37CC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bookmarkStart w:id="7" w:name="_Hlk204545309"/>
      <w:r>
        <w:rPr>
          <w:rFonts w:ascii="Times New Roman" w:hAnsi="Times New Roman" w:cs="Times New Roman"/>
          <w:b/>
          <w:bCs/>
          <w:sz w:val="32"/>
          <w:szCs w:val="32"/>
        </w:rPr>
        <w:lastRenderedPageBreak/>
        <w:t>3.Answer the following</w:t>
      </w:r>
      <w:r>
        <w:rPr>
          <w:rFonts w:ascii="Times New Roman" w:hAnsi="Times New Roman" w:cs="Times New Roman"/>
          <w:sz w:val="32"/>
          <w:szCs w:val="32"/>
        </w:rPr>
        <w:t>.</w:t>
      </w:r>
      <w:bookmarkEnd w:id="7"/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(2X2= 4M)</w:t>
      </w:r>
    </w:p>
    <w:p w14:paraId="7326E037" w14:textId="1C558C20" w:rsidR="00D01D61" w:rsidRDefault="00A37CCB">
      <w:pPr>
        <w:spacing w:line="360" w:lineRule="auto"/>
        <w:ind w:left="3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1</w:t>
      </w:r>
      <w:r>
        <w:rPr>
          <w:rFonts w:ascii="Times New Roman" w:hAnsi="Times New Roman" w:cs="Times New Roman"/>
          <w:sz w:val="32"/>
          <w:szCs w:val="32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Wh</w:t>
      </w:r>
      <w:r w:rsidR="00BC0C3F">
        <w:rPr>
          <w:rFonts w:ascii="Times New Roman" w:hAnsi="Times New Roman" w:cs="Times New Roman"/>
          <w:sz w:val="28"/>
          <w:szCs w:val="28"/>
        </w:rPr>
        <w:t xml:space="preserve">at </w:t>
      </w:r>
      <w:r>
        <w:rPr>
          <w:rFonts w:ascii="Times New Roman" w:hAnsi="Times New Roman" w:cs="Times New Roman"/>
          <w:sz w:val="28"/>
          <w:szCs w:val="28"/>
        </w:rPr>
        <w:t xml:space="preserve"> safety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0C3F">
        <w:rPr>
          <w:rFonts w:ascii="Times New Roman" w:hAnsi="Times New Roman" w:cs="Times New Roman"/>
          <w:sz w:val="28"/>
          <w:szCs w:val="28"/>
        </w:rPr>
        <w:t xml:space="preserve">measures </w:t>
      </w:r>
      <w:proofErr w:type="gramStart"/>
      <w:r w:rsidR="00BC0C3F">
        <w:rPr>
          <w:rFonts w:ascii="Times New Roman" w:hAnsi="Times New Roman" w:cs="Times New Roman"/>
          <w:sz w:val="28"/>
          <w:szCs w:val="28"/>
        </w:rPr>
        <w:t xml:space="preserve">to </w:t>
      </w:r>
      <w:r>
        <w:rPr>
          <w:rFonts w:ascii="Times New Roman" w:hAnsi="Times New Roman" w:cs="Times New Roman"/>
          <w:sz w:val="28"/>
          <w:szCs w:val="28"/>
        </w:rPr>
        <w:t xml:space="preserve"> be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followed when travelling by bus, car or while riding a bicycle?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sz w:val="32"/>
          <w:szCs w:val="32"/>
        </w:rPr>
        <w:t>Ans:_</w:t>
      </w:r>
      <w:proofErr w:type="gramEnd"/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______________________________________________________________________________________________________________________________________________________________________</w:t>
      </w:r>
    </w:p>
    <w:p w14:paraId="3574A2AE" w14:textId="77777777" w:rsidR="00D01D61" w:rsidRDefault="00A37CC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2. </w:t>
      </w:r>
      <w:r>
        <w:rPr>
          <w:rFonts w:ascii="Times New Roman" w:hAnsi="Times New Roman" w:cs="Times New Roman"/>
          <w:sz w:val="28"/>
          <w:szCs w:val="28"/>
        </w:rPr>
        <w:t>What is VISHU KANI?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14:paraId="5691BB0F" w14:textId="77777777" w:rsidR="00D01D61" w:rsidRDefault="00A37CC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Ans:_</w:t>
      </w:r>
      <w:proofErr w:type="gramEnd"/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_______________________________________________________________________________________________________________________________________________________________________________</w:t>
      </w:r>
    </w:p>
    <w:p w14:paraId="2FC22417" w14:textId="77777777" w:rsidR="00D01D61" w:rsidRDefault="00A37CCB">
      <w:bookmarkStart w:id="8" w:name="_Hlk204545733"/>
      <w:r>
        <w:rPr>
          <w:sz w:val="32"/>
          <w:szCs w:val="32"/>
        </w:rPr>
        <w:t>4. Match the Column A signboards with their meanings in Column</w:t>
      </w:r>
      <w:r>
        <w:t xml:space="preserve"> </w:t>
      </w:r>
      <w:r>
        <w:rPr>
          <w:sz w:val="32"/>
          <w:szCs w:val="32"/>
        </w:rPr>
        <w:t>B</w:t>
      </w:r>
      <w:bookmarkEnd w:id="8"/>
      <w:r>
        <w:rPr>
          <w:sz w:val="32"/>
          <w:szCs w:val="32"/>
        </w:rPr>
        <w:t>.</w:t>
      </w:r>
      <w:r>
        <w:t xml:space="preserve">          </w:t>
      </w:r>
    </w:p>
    <w:p w14:paraId="45EF4093" w14:textId="77777777" w:rsidR="00D01D61" w:rsidRDefault="00A37CCB">
      <w:r>
        <w:t xml:space="preserve">                  </w:t>
      </w:r>
      <w:r>
        <w:rPr>
          <w:sz w:val="32"/>
          <w:szCs w:val="32"/>
        </w:rPr>
        <w:t xml:space="preserve">Column A  </w:t>
      </w:r>
      <w:r>
        <w:t xml:space="preserve">                                                                </w:t>
      </w:r>
      <w:r>
        <w:rPr>
          <w:sz w:val="32"/>
          <w:szCs w:val="32"/>
        </w:rPr>
        <w:t xml:space="preserve">Column B          </w:t>
      </w:r>
      <w:proofErr w:type="gramStart"/>
      <w:r>
        <w:rPr>
          <w:sz w:val="32"/>
          <w:szCs w:val="32"/>
        </w:rPr>
        <w:t xml:space="preserve">   </w:t>
      </w:r>
      <w:r>
        <w:rPr>
          <w:b/>
          <w:bCs/>
          <w:sz w:val="32"/>
          <w:szCs w:val="32"/>
        </w:rPr>
        <w:t>(</w:t>
      </w:r>
      <w:proofErr w:type="gramEnd"/>
      <w:r>
        <w:rPr>
          <w:b/>
          <w:bCs/>
          <w:sz w:val="32"/>
          <w:szCs w:val="32"/>
        </w:rPr>
        <w:t xml:space="preserve">1X5=5M) </w:t>
      </w:r>
    </w:p>
    <w:p w14:paraId="068D266A" w14:textId="77777777" w:rsidR="00D01D61" w:rsidRDefault="00A37CCB"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7649E1D1" wp14:editId="51CA3DFB">
            <wp:simplePos x="0" y="0"/>
            <wp:positionH relativeFrom="column">
              <wp:posOffset>95250</wp:posOffset>
            </wp:positionH>
            <wp:positionV relativeFrom="paragraph">
              <wp:posOffset>15875</wp:posOffset>
            </wp:positionV>
            <wp:extent cx="4895850" cy="2959100"/>
            <wp:effectExtent l="0" t="0" r="0" b="0"/>
            <wp:wrapThrough wrapText="bothSides">
              <wp:wrapPolygon edited="0">
                <wp:start x="0" y="0"/>
                <wp:lineTo x="0" y="21415"/>
                <wp:lineTo x="21516" y="21415"/>
                <wp:lineTo x="21516" y="0"/>
                <wp:lineTo x="0" y="0"/>
              </wp:wrapPolygon>
            </wp:wrapThrough>
            <wp:docPr id="17365469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546974" name="Picture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077045" w14:textId="77777777" w:rsidR="00D01D61" w:rsidRDefault="00D01D61"/>
    <w:p w14:paraId="686AF702" w14:textId="77777777" w:rsidR="00D01D61" w:rsidRDefault="00D01D61"/>
    <w:p w14:paraId="6A92EFF3" w14:textId="77777777" w:rsidR="00D01D61" w:rsidRDefault="00D01D61"/>
    <w:p w14:paraId="220C3085" w14:textId="77777777" w:rsidR="00D01D61" w:rsidRDefault="00D01D61"/>
    <w:p w14:paraId="48AE1FBB" w14:textId="77777777" w:rsidR="00D01D61" w:rsidRDefault="00D01D61"/>
    <w:p w14:paraId="5B04125D" w14:textId="77777777" w:rsidR="00D01D61" w:rsidRDefault="00D01D61"/>
    <w:p w14:paraId="464153ED" w14:textId="77777777" w:rsidR="00D01D61" w:rsidRDefault="00D01D61"/>
    <w:p w14:paraId="533D7247" w14:textId="77777777" w:rsidR="00D01D61" w:rsidRDefault="00A37CCB">
      <w:r>
        <w:t xml:space="preserve">                                                </w:t>
      </w:r>
    </w:p>
    <w:p w14:paraId="7755FD0F" w14:textId="77777777" w:rsidR="00D01D61" w:rsidRDefault="00A37CCB">
      <w:pPr>
        <w:ind w:left="576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85F37C5" wp14:editId="3ADC77FF">
            <wp:simplePos x="0" y="0"/>
            <wp:positionH relativeFrom="column">
              <wp:posOffset>-4638040</wp:posOffset>
            </wp:positionH>
            <wp:positionV relativeFrom="paragraph">
              <wp:posOffset>3810</wp:posOffset>
            </wp:positionV>
            <wp:extent cx="1136650" cy="1168400"/>
            <wp:effectExtent l="0" t="0" r="6350" b="0"/>
            <wp:wrapSquare wrapText="bothSides"/>
            <wp:docPr id="160878115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781151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</w:t>
      </w:r>
    </w:p>
    <w:p w14:paraId="38DA1E89" w14:textId="77777777" w:rsidR="00D01D61" w:rsidRDefault="00A37CCB">
      <w:pPr>
        <w:ind w:left="5760"/>
        <w:rPr>
          <w:sz w:val="28"/>
          <w:szCs w:val="28"/>
        </w:rPr>
      </w:pPr>
      <w:r>
        <w:rPr>
          <w:sz w:val="28"/>
          <w:szCs w:val="28"/>
        </w:rPr>
        <w:t xml:space="preserve">         No over taking</w:t>
      </w:r>
    </w:p>
    <w:p w14:paraId="22D251CD" w14:textId="77777777" w:rsidR="00D01D61" w:rsidRDefault="00D01D61">
      <w:pPr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7998EBC1" w14:textId="77777777" w:rsidR="00D01D61" w:rsidRDefault="00A37CCB">
      <w:pPr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bookmarkStart w:id="9" w:name="_Hlk204548431"/>
      <w:r>
        <w:rPr>
          <w:rFonts w:ascii="Times New Roman" w:hAnsi="Times New Roman" w:cs="Times New Roman"/>
          <w:b/>
          <w:bCs/>
          <w:sz w:val="32"/>
          <w:szCs w:val="32"/>
          <w:u w:val="single"/>
        </w:rPr>
        <w:lastRenderedPageBreak/>
        <w:t>DISCOVERY OF FACTS (12 Marks)</w:t>
      </w:r>
    </w:p>
    <w:p w14:paraId="7A99337C" w14:textId="77777777" w:rsidR="00D01D61" w:rsidRDefault="00A37CC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Fill in the blanks.                                                      </w:t>
      </w:r>
      <w:bookmarkEnd w:id="9"/>
      <w:r>
        <w:rPr>
          <w:rFonts w:ascii="Times New Roman" w:hAnsi="Times New Roman" w:cs="Times New Roman"/>
          <w:b/>
          <w:bCs/>
          <w:sz w:val="32"/>
          <w:szCs w:val="32"/>
        </w:rPr>
        <w:t>(1x3=3M)</w:t>
      </w:r>
    </w:p>
    <w:p w14:paraId="62591D4C" w14:textId="77777777" w:rsidR="00D01D61" w:rsidRDefault="00A37CCB">
      <w:pPr>
        <w:pStyle w:val="ListParagraph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Chiya and Nonikaa live in a small village near the ________.</w:t>
      </w:r>
    </w:p>
    <w:p w14:paraId="0FC5D331" w14:textId="77777777" w:rsidR="00D01D61" w:rsidRDefault="00A37CCB">
      <w:pPr>
        <w:pStyle w:val="ListParagraph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The red flowers that bloom in spring are called __________.</w:t>
      </w:r>
    </w:p>
    <w:p w14:paraId="3343A577" w14:textId="77777777" w:rsidR="00D01D61" w:rsidRDefault="00A37CCB">
      <w:pPr>
        <w:pStyle w:val="ListParagraph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32"/>
          <w:szCs w:val="32"/>
          <w:u w:val="single"/>
        </w:rPr>
      </w:pPr>
      <w:r>
        <w:rPr>
          <w:rFonts w:ascii="Times New Roman" w:hAnsi="Times New Roman" w:cs="Times New Roman"/>
          <w:sz w:val="32"/>
          <w:szCs w:val="32"/>
        </w:rPr>
        <w:t>The highest mountain peak in the world is ______________.</w:t>
      </w:r>
    </w:p>
    <w:p w14:paraId="452F9594" w14:textId="77777777" w:rsidR="00D01D61" w:rsidRDefault="00D01D61">
      <w:pPr>
        <w:pStyle w:val="ListParagraph"/>
        <w:spacing w:line="360" w:lineRule="auto"/>
        <w:ind w:left="1080"/>
        <w:rPr>
          <w:rFonts w:ascii="Times New Roman" w:hAnsi="Times New Roman" w:cs="Times New Roman"/>
          <w:sz w:val="32"/>
          <w:szCs w:val="32"/>
        </w:rPr>
      </w:pPr>
    </w:p>
    <w:p w14:paraId="4D8A3651" w14:textId="77777777" w:rsidR="00D01D61" w:rsidRDefault="00A37CC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bookmarkStart w:id="10" w:name="_Hlk204548640"/>
      <w:r>
        <w:rPr>
          <w:rFonts w:ascii="Times New Roman" w:hAnsi="Times New Roman" w:cs="Times New Roman"/>
          <w:b/>
          <w:bCs/>
          <w:sz w:val="32"/>
          <w:szCs w:val="32"/>
        </w:rPr>
        <w:t xml:space="preserve">Answer the following. </w:t>
      </w:r>
    </w:p>
    <w:p w14:paraId="4A529C50" w14:textId="77777777" w:rsidR="00D01D61" w:rsidRDefault="00A37CCB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Write true or false</w:t>
      </w:r>
      <w:bookmarkEnd w:id="10"/>
      <w:r>
        <w:rPr>
          <w:rFonts w:ascii="Times New Roman" w:hAnsi="Times New Roman" w:cs="Times New Roman"/>
          <w:b/>
          <w:bCs/>
          <w:sz w:val="32"/>
          <w:szCs w:val="32"/>
        </w:rPr>
        <w:t>.                                                      (1x3=3M)</w:t>
      </w:r>
    </w:p>
    <w:p w14:paraId="5E438F90" w14:textId="77777777" w:rsidR="00D01D61" w:rsidRDefault="00A37CCB">
      <w:pPr>
        <w:pStyle w:val="ListParagraph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sz w:val="28"/>
          <w:szCs w:val="28"/>
        </w:rPr>
        <w:t>The family members do not love and care each other. ____________</w:t>
      </w:r>
    </w:p>
    <w:p w14:paraId="60E773BB" w14:textId="77777777" w:rsidR="00D01D61" w:rsidRDefault="00A37CCB">
      <w:pPr>
        <w:pStyle w:val="ListParagraph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sz w:val="28"/>
          <w:szCs w:val="28"/>
        </w:rPr>
        <w:t>Elders in the family earn money for the family. _____________</w:t>
      </w:r>
    </w:p>
    <w:p w14:paraId="2A4FC6C5" w14:textId="77777777" w:rsidR="00D01D61" w:rsidRDefault="00A37CCB">
      <w:pPr>
        <w:pStyle w:val="ListParagraph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sz w:val="28"/>
          <w:szCs w:val="28"/>
        </w:rPr>
        <w:t>The children only played games at the mela and did not buy any toys. __________________</w:t>
      </w:r>
    </w:p>
    <w:p w14:paraId="51893461" w14:textId="77777777" w:rsidR="00D01D61" w:rsidRDefault="00A37CCB">
      <w:pPr>
        <w:pStyle w:val="ListParagraph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bookmarkStart w:id="11" w:name="_Hlk204548891"/>
      <w:r>
        <w:rPr>
          <w:b/>
          <w:bCs/>
          <w:sz w:val="32"/>
          <w:szCs w:val="32"/>
        </w:rPr>
        <w:t>Answer in one word.</w:t>
      </w:r>
      <w:bookmarkEnd w:id="11"/>
      <w:r>
        <w:rPr>
          <w:b/>
          <w:bCs/>
          <w:sz w:val="32"/>
          <w:szCs w:val="32"/>
        </w:rPr>
        <w:t xml:space="preserve">                                                            </w:t>
      </w:r>
      <w:bookmarkStart w:id="12" w:name="_Hlk202106680"/>
      <w:r>
        <w:rPr>
          <w:rFonts w:ascii="Times New Roman" w:hAnsi="Times New Roman" w:cs="Times New Roman"/>
          <w:b/>
          <w:bCs/>
          <w:sz w:val="32"/>
          <w:szCs w:val="32"/>
        </w:rPr>
        <w:t>(1x2=2M)</w:t>
      </w:r>
      <w:bookmarkEnd w:id="12"/>
    </w:p>
    <w:p w14:paraId="17AB4BA7" w14:textId="77777777" w:rsidR="00D01D61" w:rsidRDefault="00A37CCB">
      <w:pPr>
        <w:pStyle w:val="ListParagraph"/>
        <w:numPr>
          <w:ilvl w:val="0"/>
          <w:numId w:val="9"/>
        </w:numPr>
        <w:spacing w:line="48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The spring festival celebrated in Jharkhand is ___________.</w:t>
      </w:r>
    </w:p>
    <w:p w14:paraId="2181F40D" w14:textId="77777777" w:rsidR="00D01D61" w:rsidRDefault="00A37CCB">
      <w:pPr>
        <w:pStyle w:val="ListParagraph"/>
        <w:numPr>
          <w:ilvl w:val="0"/>
          <w:numId w:val="9"/>
        </w:numPr>
        <w:spacing w:line="48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It is a kind of leafy vegetable eaten with hot rice. _____________.</w:t>
      </w:r>
    </w:p>
    <w:p w14:paraId="117C5AE9" w14:textId="77777777" w:rsidR="00D01D61" w:rsidRDefault="00D01D61">
      <w:pPr>
        <w:pStyle w:val="ListParagraph"/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14:paraId="6AB85B5B" w14:textId="77777777" w:rsidR="00D01D61" w:rsidRDefault="00A37CCB">
      <w:pPr>
        <w:pStyle w:val="ListParagraph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What did Mohan Chacha and Rohit bring for </w:t>
      </w:r>
      <w:proofErr w:type="spellStart"/>
      <w:r>
        <w:rPr>
          <w:rFonts w:ascii="Times New Roman" w:hAnsi="Times New Roman" w:cs="Times New Roman"/>
          <w:sz w:val="28"/>
          <w:szCs w:val="28"/>
        </w:rPr>
        <w:t>Dadiji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at the mela? </w:t>
      </w:r>
      <w:r>
        <w:rPr>
          <w:rFonts w:ascii="Times New Roman" w:hAnsi="Times New Roman" w:cs="Times New Roman"/>
          <w:b/>
          <w:bCs/>
          <w:sz w:val="28"/>
          <w:szCs w:val="28"/>
        </w:rPr>
        <w:t>(1x1=1M)</w:t>
      </w:r>
    </w:p>
    <w:p w14:paraId="3D95B389" w14:textId="77777777" w:rsidR="00D01D61" w:rsidRDefault="00A37CCB">
      <w:pPr>
        <w:pStyle w:val="ListParagraph"/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Ans:_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</w:t>
      </w:r>
    </w:p>
    <w:p w14:paraId="331563D0" w14:textId="77777777" w:rsidR="00D01D61" w:rsidRDefault="00D01D61">
      <w:pPr>
        <w:pStyle w:val="ListParagraph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6A3029F" w14:textId="77777777" w:rsidR="00D01D61" w:rsidRDefault="00D01D61">
      <w:pPr>
        <w:pStyle w:val="ListParagraph"/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14:paraId="46A8625B" w14:textId="77777777" w:rsidR="00D01D61" w:rsidRDefault="00A37CCB">
      <w:pPr>
        <w:pStyle w:val="ListParagraph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32"/>
          <w:szCs w:val="32"/>
        </w:rPr>
      </w:pPr>
      <w:bookmarkStart w:id="13" w:name="_Hlk204549217"/>
      <w:r>
        <w:rPr>
          <w:rFonts w:ascii="Times New Roman" w:hAnsi="Times New Roman" w:cs="Times New Roman"/>
          <w:sz w:val="32"/>
          <w:szCs w:val="32"/>
        </w:rPr>
        <w:t xml:space="preserve"> Locate the following states/ UTs in the given map.         </w:t>
      </w:r>
      <w:r>
        <w:rPr>
          <w:rFonts w:ascii="Times New Roman" w:hAnsi="Times New Roman" w:cs="Times New Roman"/>
          <w:b/>
          <w:bCs/>
          <w:sz w:val="32"/>
          <w:szCs w:val="32"/>
        </w:rPr>
        <w:t>(1x3=3M)</w:t>
      </w:r>
    </w:p>
    <w:p w14:paraId="44D219AC" w14:textId="77777777" w:rsidR="00D01D61" w:rsidRDefault="00A37CCB">
      <w:pPr>
        <w:pStyle w:val="ListParagraph"/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1) Jammu and Kashmir                         2)   Jharkhand                                      3) Kerala</w:t>
      </w:r>
    </w:p>
    <w:bookmarkEnd w:id="13"/>
    <w:p w14:paraId="4B2FA271" w14:textId="77777777" w:rsidR="00D01D61" w:rsidRDefault="00A37CCB">
      <w:pPr>
        <w:pStyle w:val="ListParagraph"/>
        <w:spacing w:line="360" w:lineRule="auto"/>
        <w:ind w:left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 wp14:anchorId="7B233783" wp14:editId="111584E5">
            <wp:extent cx="5848350" cy="7683500"/>
            <wp:effectExtent l="0" t="0" r="0" b="0"/>
            <wp:docPr id="11490730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073022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7A369" w14:textId="77777777" w:rsidR="00D01D61" w:rsidRDefault="00A37CCB">
      <w:r>
        <w:rPr>
          <w:noProof/>
        </w:rPr>
        <mc:AlternateContent>
          <mc:Choice Requires="wps">
            <w:drawing>
              <wp:inline distT="0" distB="0" distL="0" distR="0" wp14:anchorId="0197F2AD" wp14:editId="3D459424">
                <wp:extent cx="304800" cy="304800"/>
                <wp:effectExtent l="0" t="0" r="0" b="0"/>
                <wp:docPr id="954267705" name="AutoShape 11" descr="Traffic Signs Black And White Clipart Images For Free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4E9CAF" id="AutoShape 11" o:spid="_x0000_s1026" alt="Traffic Signs Black And White Clipart Images For Free ...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sectPr w:rsidR="00D01D61">
      <w:footerReference w:type="default" r:id="rId19"/>
      <w:pgSz w:w="11906" w:h="16838"/>
      <w:pgMar w:top="1418" w:right="849" w:bottom="1134" w:left="1440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E1E5EA" w14:textId="77777777" w:rsidR="00D01D61" w:rsidRDefault="00A37CCB">
      <w:pPr>
        <w:spacing w:line="240" w:lineRule="auto"/>
      </w:pPr>
      <w:r>
        <w:separator/>
      </w:r>
    </w:p>
  </w:endnote>
  <w:endnote w:type="continuationSeparator" w:id="0">
    <w:p w14:paraId="519489F9" w14:textId="77777777" w:rsidR="00D01D61" w:rsidRDefault="00A37CC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24543535"/>
      <w:docPartObj>
        <w:docPartGallery w:val="AutoText"/>
      </w:docPartObj>
    </w:sdtPr>
    <w:sdtEndPr/>
    <w:sdtContent>
      <w:sdt>
        <w:sdtPr>
          <w:id w:val="1728636285"/>
          <w:docPartObj>
            <w:docPartGallery w:val="AutoText"/>
          </w:docPartObj>
        </w:sdtPr>
        <w:sdtEndPr/>
        <w:sdtContent>
          <w:p w14:paraId="5DEFF5A8" w14:textId="77777777" w:rsidR="00D01D61" w:rsidRDefault="00A37CCB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9B01BCD" w14:textId="77777777" w:rsidR="00D01D61" w:rsidRDefault="00D01D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2AA30" w14:textId="77777777" w:rsidR="00D01D61" w:rsidRDefault="00A37CCB">
      <w:pPr>
        <w:spacing w:after="0"/>
      </w:pPr>
      <w:r>
        <w:separator/>
      </w:r>
    </w:p>
  </w:footnote>
  <w:footnote w:type="continuationSeparator" w:id="0">
    <w:p w14:paraId="29052012" w14:textId="77777777" w:rsidR="00D01D61" w:rsidRDefault="00A37CC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AC13F7"/>
    <w:multiLevelType w:val="multilevel"/>
    <w:tmpl w:val="11AC13F7"/>
    <w:lvl w:ilvl="0">
      <w:start w:val="1"/>
      <w:numFmt w:val="upperLetter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9A6AEF"/>
    <w:multiLevelType w:val="multilevel"/>
    <w:tmpl w:val="1C9A6AEF"/>
    <w:lvl w:ilvl="0">
      <w:start w:val="1"/>
      <w:numFmt w:val="lowerRoman"/>
      <w:lvlText w:val="%1)"/>
      <w:lvlJc w:val="left"/>
      <w:pPr>
        <w:ind w:left="1800" w:hanging="72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D170650"/>
    <w:multiLevelType w:val="multilevel"/>
    <w:tmpl w:val="2D170650"/>
    <w:lvl w:ilvl="0">
      <w:start w:val="1"/>
      <w:numFmt w:val="lowerLetter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F078F"/>
    <w:multiLevelType w:val="multilevel"/>
    <w:tmpl w:val="2E2F078F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C67C63"/>
    <w:multiLevelType w:val="multilevel"/>
    <w:tmpl w:val="36C67C6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E92033"/>
    <w:multiLevelType w:val="multilevel"/>
    <w:tmpl w:val="3EE92033"/>
    <w:lvl w:ilvl="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F2D14C0"/>
    <w:multiLevelType w:val="multilevel"/>
    <w:tmpl w:val="5F2D14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FF4C2F"/>
    <w:multiLevelType w:val="multilevel"/>
    <w:tmpl w:val="61FF4C2F"/>
    <w:lvl w:ilvl="0">
      <w:start w:val="1"/>
      <w:numFmt w:val="lowerLetter"/>
      <w:lvlText w:val="%1."/>
      <w:lvlJc w:val="left"/>
      <w:pPr>
        <w:ind w:left="1080" w:hanging="360"/>
      </w:pPr>
      <w:rPr>
        <w:rFonts w:hint="default"/>
        <w:b/>
        <w:u w:val="none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2022C25"/>
    <w:multiLevelType w:val="multilevel"/>
    <w:tmpl w:val="62022C2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18232741">
    <w:abstractNumId w:val="6"/>
  </w:num>
  <w:num w:numId="2" w16cid:durableId="386998466">
    <w:abstractNumId w:val="4"/>
  </w:num>
  <w:num w:numId="3" w16cid:durableId="345403605">
    <w:abstractNumId w:val="2"/>
  </w:num>
  <w:num w:numId="4" w16cid:durableId="962999538">
    <w:abstractNumId w:val="5"/>
  </w:num>
  <w:num w:numId="5" w16cid:durableId="650527133">
    <w:abstractNumId w:val="8"/>
  </w:num>
  <w:num w:numId="6" w16cid:durableId="1419711946">
    <w:abstractNumId w:val="7"/>
  </w:num>
  <w:num w:numId="7" w16cid:durableId="1271086506">
    <w:abstractNumId w:val="0"/>
  </w:num>
  <w:num w:numId="8" w16cid:durableId="611474550">
    <w:abstractNumId w:val="1"/>
  </w:num>
  <w:num w:numId="9" w16cid:durableId="10069803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72370"/>
    <w:rsid w:val="00011C9F"/>
    <w:rsid w:val="00072370"/>
    <w:rsid w:val="000775EF"/>
    <w:rsid w:val="00090DC7"/>
    <w:rsid w:val="00102875"/>
    <w:rsid w:val="00131D45"/>
    <w:rsid w:val="00152428"/>
    <w:rsid w:val="0017662F"/>
    <w:rsid w:val="00180670"/>
    <w:rsid w:val="00252312"/>
    <w:rsid w:val="0028170C"/>
    <w:rsid w:val="002B5F90"/>
    <w:rsid w:val="002C2DD0"/>
    <w:rsid w:val="0036344E"/>
    <w:rsid w:val="004164EE"/>
    <w:rsid w:val="00442867"/>
    <w:rsid w:val="004C70B4"/>
    <w:rsid w:val="004D0338"/>
    <w:rsid w:val="004D38FE"/>
    <w:rsid w:val="00516AE2"/>
    <w:rsid w:val="005F0049"/>
    <w:rsid w:val="005F486E"/>
    <w:rsid w:val="00674306"/>
    <w:rsid w:val="006B4D9B"/>
    <w:rsid w:val="00707E6C"/>
    <w:rsid w:val="00774014"/>
    <w:rsid w:val="007A6275"/>
    <w:rsid w:val="007C58E9"/>
    <w:rsid w:val="007E2F0A"/>
    <w:rsid w:val="008365B9"/>
    <w:rsid w:val="0086023D"/>
    <w:rsid w:val="008638BD"/>
    <w:rsid w:val="00873EDC"/>
    <w:rsid w:val="008E0E2E"/>
    <w:rsid w:val="008E5A3A"/>
    <w:rsid w:val="009E25FC"/>
    <w:rsid w:val="009E4E83"/>
    <w:rsid w:val="009F5CF8"/>
    <w:rsid w:val="00A37CCB"/>
    <w:rsid w:val="00A9269C"/>
    <w:rsid w:val="00A96319"/>
    <w:rsid w:val="00AB38D9"/>
    <w:rsid w:val="00AC6E17"/>
    <w:rsid w:val="00B123F3"/>
    <w:rsid w:val="00B56ADC"/>
    <w:rsid w:val="00BC0C3F"/>
    <w:rsid w:val="00BF3425"/>
    <w:rsid w:val="00C05F04"/>
    <w:rsid w:val="00C144CB"/>
    <w:rsid w:val="00C34DC7"/>
    <w:rsid w:val="00C353E2"/>
    <w:rsid w:val="00C5328A"/>
    <w:rsid w:val="00C762CB"/>
    <w:rsid w:val="00CA350A"/>
    <w:rsid w:val="00D01D61"/>
    <w:rsid w:val="00D9180F"/>
    <w:rsid w:val="00D93908"/>
    <w:rsid w:val="00E34D57"/>
    <w:rsid w:val="00E46269"/>
    <w:rsid w:val="00E60385"/>
    <w:rsid w:val="00E87B01"/>
    <w:rsid w:val="00F40E98"/>
    <w:rsid w:val="00F61516"/>
    <w:rsid w:val="00F95B69"/>
    <w:rsid w:val="00FA7264"/>
    <w:rsid w:val="00FE69EE"/>
    <w:rsid w:val="00FF1AE9"/>
    <w:rsid w:val="0ED55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DBDF618"/>
  <w15:docId w15:val="{0F56018F-B345-4711-AE75-BCCE0FF10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IN" w:eastAsia="en-I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kern w:val="2"/>
      <w:sz w:val="22"/>
      <w:szCs w:val="22"/>
      <w:lang w:eastAsia="en-US" w:bidi="ar-SA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365F91" w:themeColor="accent1" w:themeShade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</Pages>
  <Words>665</Words>
  <Characters>3793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Shreyas Shanke</dc:creator>
  <cp:lastModifiedBy>Shreyas Shanke</cp:lastModifiedBy>
  <cp:revision>32</cp:revision>
  <cp:lastPrinted>2025-07-03T06:17:00Z</cp:lastPrinted>
  <dcterms:created xsi:type="dcterms:W3CDTF">2025-06-22T17:58:00Z</dcterms:created>
  <dcterms:modified xsi:type="dcterms:W3CDTF">2025-07-27T17:32:00Z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1033-12.2.0.21546</vt:lpwstr>
  </property>
  <property fmtid="{D5CDD505-2E9C-101B-9397-08002B2CF9AE}" pid="3" name="ICV">
    <vt:lpwstr>8E47D7581A184632B822E7DB6D0FCAC9_12</vt:lpwstr>
  </property>
</Properties>
</file>